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有趣的坦克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常州市雕庄中心小学   四（1）  </w:t>
      </w:r>
      <w:r>
        <w:rPr>
          <w:rFonts w:hint="eastAsia"/>
          <w:sz w:val="24"/>
          <w:szCs w:val="24"/>
          <w:lang w:eastAsia="zh-CN"/>
        </w:rPr>
        <w:t>舒子钧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今天，我们小记者前往5楼报告厅，参加了快报小记者“坦克”活动。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活动一开始，快报老师便先给我们以图片和视频的形式讲解了坦克的知识：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坦克最早诞生于英国，诞生于1915年9月，名叫水箱，重18.289吨，装甲厚度为6毫米，配有一挺7.7毫米马克沁重机枪，是世界第一辆坦克。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 xml:space="preserve">   坦克的种类有很多，如德国的虎式坦克、美国的谢尔曼坦克、德国的豹2坦克、苏联的</w:t>
      </w:r>
      <w:r>
        <w:rPr>
          <w:rFonts w:hint="default"/>
          <w:sz w:val="24"/>
          <w:szCs w:val="24"/>
          <w:lang w:val="en-US" w:eastAsia="zh-CN"/>
        </w:rPr>
        <w:t>T34</w:t>
      </w:r>
      <w:r>
        <w:rPr>
          <w:rFonts w:hint="eastAsia"/>
          <w:sz w:val="24"/>
          <w:szCs w:val="24"/>
          <w:lang w:val="en-US" w:eastAsia="zh-CN"/>
        </w:rPr>
        <w:t>坦克等等。其中，我最喜欢的就是中国国产的99A坦克，它是二战时期中国的主战坦克，长7.6米，宽3.5米，高2.37米，重550吨，机动行很强，是中国最好的坦克。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接着，老师便让我们上台亲自操控坦克模型，这也是最令我最激动的环节！怀着激动的心情，我登上了台，煎熬地等待后，终于到我来操控了！我既兴奋又紧张，我拿起遥控，按按这个按钮，坦克飞速前进；转转那个方向杆，坦克竟原地打转！我玩得不亦乐乎！这时，我身后的一个小记者发问：“老师，这个字母B是干什么用的呀？“哦，这个按下去会模拟开炮时的声音。”老师微笑着回答。我听后，连忙试了一下，“轰——”，果然如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这次活动既丰富了我们的知识又锻炼了我们的动手操作能力，真有趣！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指导老师：朱瑶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86B5E"/>
    <w:rsid w:val="268717D4"/>
    <w:rsid w:val="4DFC2AEA"/>
    <w:rsid w:val="4F733B43"/>
    <w:rsid w:val="57F61EDC"/>
    <w:rsid w:val="663B7BBA"/>
    <w:rsid w:val="6EA22E47"/>
    <w:rsid w:val="7718060A"/>
    <w:rsid w:val="77DA46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2020-05-18T18:33:00Z</dcterms:created>
  <dc:creator>iPhone (4)</dc:creator>
  <cp:lastModifiedBy>Administrator</cp:lastModifiedBy>
  <dcterms:modified xsi:type="dcterms:W3CDTF">2022-01-26T02:59:59Z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